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415EC9">
        <w:rPr>
          <w:rFonts w:ascii="Trebuchet MS" w:eastAsia="Calibri" w:hAnsi="Trebuchet MS" w:cs="Times New Roman"/>
          <w:b/>
          <w:noProof/>
          <w:lang w:val="ro-RO" w:eastAsia="ro-RO"/>
        </w:rPr>
        <w:t>Platoul Mehedinti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F2E09"/>
    <w:rsid w:val="00006FBA"/>
    <w:rsid w:val="00047CEB"/>
    <w:rsid w:val="000C14C6"/>
    <w:rsid w:val="00155B56"/>
    <w:rsid w:val="00207E43"/>
    <w:rsid w:val="0031226D"/>
    <w:rsid w:val="00343872"/>
    <w:rsid w:val="003B6FEA"/>
    <w:rsid w:val="00415EC9"/>
    <w:rsid w:val="0047741A"/>
    <w:rsid w:val="00632CF0"/>
    <w:rsid w:val="006965ED"/>
    <w:rsid w:val="007038EA"/>
    <w:rsid w:val="007F2E09"/>
    <w:rsid w:val="008E6E24"/>
    <w:rsid w:val="00A54BCE"/>
    <w:rsid w:val="00A75EAC"/>
    <w:rsid w:val="00AC6036"/>
    <w:rsid w:val="00AD5003"/>
    <w:rsid w:val="00B03B84"/>
    <w:rsid w:val="00B700C4"/>
    <w:rsid w:val="00CB3BF7"/>
    <w:rsid w:val="00E166C2"/>
    <w:rsid w:val="00E532A8"/>
    <w:rsid w:val="00F5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PODENI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endParaRPr lang="en-GB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GB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 alin. (1) lit. (a) pct. (ii)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endParaRPr lang="en-GB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</a:t>
          </a:r>
        </a:p>
        <a:p>
          <a:pPr defTabSz="536575"/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03.09.2018 - 22.03.2021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GB" sz="1000" b="1"/>
            <a:t>TIRLUI  ION</a:t>
          </a:r>
        </a:p>
        <a:p>
          <a:pPr defTabSz="536575"/>
          <a:r>
            <a:rPr lang="en-GB" sz="1000" b="1"/>
            <a:t>PERSOANA FIZICA AUTORIZATA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TIRLUI P. ION </a:t>
          </a:r>
          <a:r>
            <a:rPr lang="en-GB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Telefon: 0728600432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endParaRPr lang="en-GB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GB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600000" custLinFactNeighborX="25220" custLinFactNeighborY="-6544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3C77C6D5-3329-4EF1-BC22-A734876803E7}" type="presOf" srcId="{336D5455-1961-4646-A04A-3927D39B104A}" destId="{A74E5900-6D26-4EF4-B675-8F22CDE21728}" srcOrd="0" destOrd="0" presId="urn:microsoft.com/office/officeart/2005/8/layout/hierarchy4"/>
    <dgm:cxn modelId="{2868FC35-EF5A-41F9-8745-C41647D6652F}" type="presOf" srcId="{B7441467-CBAC-40FC-8DD1-6F9B2D255689}" destId="{DADE5B57-4AB6-4A24-ABC2-BA56FE81C675}" srcOrd="0" destOrd="0" presId="urn:microsoft.com/office/officeart/2005/8/layout/hierarchy4"/>
    <dgm:cxn modelId="{24EA51F0-208C-4415-9910-D12E3EAD69F7}" type="presOf" srcId="{BD580258-D9D9-4F98-8981-46704AD99947}" destId="{CA2A2C20-067A-4889-9AD0-623B7CF1C515}" srcOrd="0" destOrd="0" presId="urn:microsoft.com/office/officeart/2005/8/layout/hierarchy4"/>
    <dgm:cxn modelId="{7B527BB5-91CA-4911-B8C0-BD12EB9B5488}" type="presOf" srcId="{17AB18A0-8BD2-4CAF-8393-FEBB5BD19080}" destId="{5487B72B-0167-4028-9CAA-CAF2BA6EB88C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DA0218CA-39EF-4039-BD47-BC26F30A2993}" type="presOf" srcId="{02E67AF9-15B7-4FAD-A232-37A2B6FCEA0A}" destId="{DBA90FF1-EA7E-4127-97E5-48CB582032BF}" srcOrd="0" destOrd="0" presId="urn:microsoft.com/office/officeart/2005/8/layout/hierarchy4"/>
    <dgm:cxn modelId="{7146E984-D412-42A3-A15F-C247915A0600}" type="presOf" srcId="{803A3C64-6FC9-428C-A3A6-C745A5BCFCC0}" destId="{2A24A2F7-C246-404A-8C89-0146F6E81600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149F6FD-71FD-40C3-B80C-27C2A347378F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370CA8C-BE1C-4579-ADFF-670A9D4ABF4E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A535288-8E36-45AE-AE12-A1436777FE62}" type="presOf" srcId="{D64190F7-0035-4CFE-935D-C3065EA8399C}" destId="{892E94FA-5786-40A0-828A-24A4ECFD27A6}" srcOrd="0" destOrd="0" presId="urn:microsoft.com/office/officeart/2005/8/layout/hierarchy4"/>
    <dgm:cxn modelId="{309253BD-C1BA-451E-896B-27104FED1324}" type="presOf" srcId="{F03C187D-0BF6-400E-AB40-12C06CD28BDC}" destId="{ED45C3A3-1738-4309-9633-5615C85199DA}" srcOrd="0" destOrd="0" presId="urn:microsoft.com/office/officeart/2005/8/layout/hierarchy4"/>
    <dgm:cxn modelId="{1F534D60-72BA-4AC8-9BF9-2FF0056DD8D0}" type="presOf" srcId="{A7288D8B-1F22-4168-A8C7-82B49FA3FB09}" destId="{86FC7B62-0EEB-4150-962C-22CE5BDDE057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7E532B13-649F-4C1B-BE3D-CF09EC8FEE44}" type="presParOf" srcId="{F52A4AC8-C483-4826-958F-3B3A4020A896}" destId="{EBA01C42-1A92-4827-A293-744531510867}" srcOrd="0" destOrd="0" presId="urn:microsoft.com/office/officeart/2005/8/layout/hierarchy4"/>
    <dgm:cxn modelId="{505B4E08-E61D-4ED7-8AEC-79627138EC44}" type="presParOf" srcId="{EBA01C42-1A92-4827-A293-744531510867}" destId="{892E94FA-5786-40A0-828A-24A4ECFD27A6}" srcOrd="0" destOrd="0" presId="urn:microsoft.com/office/officeart/2005/8/layout/hierarchy4"/>
    <dgm:cxn modelId="{F6B765F0-75F5-4B46-9F78-D00690D00363}" type="presParOf" srcId="{EBA01C42-1A92-4827-A293-744531510867}" destId="{233DFB2C-8978-4464-802C-4F88E14483FD}" srcOrd="1" destOrd="0" presId="urn:microsoft.com/office/officeart/2005/8/layout/hierarchy4"/>
    <dgm:cxn modelId="{C337DC8C-F1D9-483C-9FAC-92B194003E1B}" type="presParOf" srcId="{EBA01C42-1A92-4827-A293-744531510867}" destId="{A8F3472B-BE44-499A-A06A-6B3CAF22CB8F}" srcOrd="2" destOrd="0" presId="urn:microsoft.com/office/officeart/2005/8/layout/hierarchy4"/>
    <dgm:cxn modelId="{20C09204-E689-4B45-84CC-716210063250}" type="presParOf" srcId="{A8F3472B-BE44-499A-A06A-6B3CAF22CB8F}" destId="{B47211B1-2E1F-4327-8465-2F9E02FCB454}" srcOrd="0" destOrd="0" presId="urn:microsoft.com/office/officeart/2005/8/layout/hierarchy4"/>
    <dgm:cxn modelId="{6C454E10-CF6E-4A6F-8FAF-9B081B6A83CF}" type="presParOf" srcId="{B47211B1-2E1F-4327-8465-2F9E02FCB454}" destId="{DBA90FF1-EA7E-4127-97E5-48CB582032BF}" srcOrd="0" destOrd="0" presId="urn:microsoft.com/office/officeart/2005/8/layout/hierarchy4"/>
    <dgm:cxn modelId="{3EB70C47-C793-437A-A888-F1ACA2ACB536}" type="presParOf" srcId="{B47211B1-2E1F-4327-8465-2F9E02FCB454}" destId="{F53C04A3-EDB5-4813-A150-B779BBE1D5F7}" srcOrd="1" destOrd="0" presId="urn:microsoft.com/office/officeart/2005/8/layout/hierarchy4"/>
    <dgm:cxn modelId="{7EA73870-A4F4-4029-AB2D-AC307957D436}" type="presParOf" srcId="{B47211B1-2E1F-4327-8465-2F9E02FCB454}" destId="{686BF13E-903D-4826-AEE7-369C8AA39779}" srcOrd="2" destOrd="0" presId="urn:microsoft.com/office/officeart/2005/8/layout/hierarchy4"/>
    <dgm:cxn modelId="{C91EC6FF-F8D1-4FFE-B8EC-B5C1FFD79CF6}" type="presParOf" srcId="{686BF13E-903D-4826-AEE7-369C8AA39779}" destId="{4B2388A9-AE94-4CDE-B66D-467B51AD6096}" srcOrd="0" destOrd="0" presId="urn:microsoft.com/office/officeart/2005/8/layout/hierarchy4"/>
    <dgm:cxn modelId="{EC4B6AC2-03D1-4C1D-BEA3-7176F4F53FCB}" type="presParOf" srcId="{4B2388A9-AE94-4CDE-B66D-467B51AD6096}" destId="{DADE5B57-4AB6-4A24-ABC2-BA56FE81C675}" srcOrd="0" destOrd="0" presId="urn:microsoft.com/office/officeart/2005/8/layout/hierarchy4"/>
    <dgm:cxn modelId="{F80A21F6-BD7E-4672-BF94-26E69C2228B8}" type="presParOf" srcId="{4B2388A9-AE94-4CDE-B66D-467B51AD6096}" destId="{29C73D51-E26F-448C-A406-24BD9DAA92DB}" srcOrd="1" destOrd="0" presId="urn:microsoft.com/office/officeart/2005/8/layout/hierarchy4"/>
    <dgm:cxn modelId="{228F343B-1C40-4C64-80F7-7B49B648E115}" type="presParOf" srcId="{4B2388A9-AE94-4CDE-B66D-467B51AD6096}" destId="{66F35358-F657-40D7-B06B-04F95B6AE359}" srcOrd="2" destOrd="0" presId="urn:microsoft.com/office/officeart/2005/8/layout/hierarchy4"/>
    <dgm:cxn modelId="{542623E3-F9C4-47B2-A6B3-6F44798E1A90}" type="presParOf" srcId="{66F35358-F657-40D7-B06B-04F95B6AE359}" destId="{ACA63318-E77D-4C7D-BBE5-772955C45C39}" srcOrd="0" destOrd="0" presId="urn:microsoft.com/office/officeart/2005/8/layout/hierarchy4"/>
    <dgm:cxn modelId="{86B09F5F-631B-43A5-BABA-39FA6EF6D5AF}" type="presParOf" srcId="{ACA63318-E77D-4C7D-BBE5-772955C45C39}" destId="{5487B72B-0167-4028-9CAA-CAF2BA6EB88C}" srcOrd="0" destOrd="0" presId="urn:microsoft.com/office/officeart/2005/8/layout/hierarchy4"/>
    <dgm:cxn modelId="{D230F0D2-A4D7-4FF0-B539-F02D3091F195}" type="presParOf" srcId="{ACA63318-E77D-4C7D-BBE5-772955C45C39}" destId="{211657E2-FA39-4590-B167-E6047AE3530C}" srcOrd="1" destOrd="0" presId="urn:microsoft.com/office/officeart/2005/8/layout/hierarchy4"/>
    <dgm:cxn modelId="{D71AF047-D49C-4DF0-838D-CC43F74C7897}" type="presParOf" srcId="{ACA63318-E77D-4C7D-BBE5-772955C45C39}" destId="{BEABE802-8950-4E3C-9BDD-1AAF27D46D98}" srcOrd="2" destOrd="0" presId="urn:microsoft.com/office/officeart/2005/8/layout/hierarchy4"/>
    <dgm:cxn modelId="{003CA5B2-F451-47CC-A82E-219FA1C382B3}" type="presParOf" srcId="{BEABE802-8950-4E3C-9BDD-1AAF27D46D98}" destId="{BBBEFCE9-890D-4148-B355-6AB93C8AA787}" srcOrd="0" destOrd="0" presId="urn:microsoft.com/office/officeart/2005/8/layout/hierarchy4"/>
    <dgm:cxn modelId="{5BEAB0C5-543F-4353-BAC0-399A30C3238A}" type="presParOf" srcId="{BBBEFCE9-890D-4148-B355-6AB93C8AA787}" destId="{ED45C3A3-1738-4309-9633-5615C85199DA}" srcOrd="0" destOrd="0" presId="urn:microsoft.com/office/officeart/2005/8/layout/hierarchy4"/>
    <dgm:cxn modelId="{E23BE037-DADC-45B6-8038-1BDE23A74200}" type="presParOf" srcId="{BBBEFCE9-890D-4148-B355-6AB93C8AA787}" destId="{790BA0A1-1987-4C0B-9A41-19BA174F37F3}" srcOrd="1" destOrd="0" presId="urn:microsoft.com/office/officeart/2005/8/layout/hierarchy4"/>
    <dgm:cxn modelId="{2B308EF5-B315-4C8C-8673-FD68C99DAE28}" type="presParOf" srcId="{BBBEFCE9-890D-4148-B355-6AB93C8AA787}" destId="{FF7CEE72-FC14-4699-9DA2-5DFBAD1ED7E8}" srcOrd="2" destOrd="0" presId="urn:microsoft.com/office/officeart/2005/8/layout/hierarchy4"/>
    <dgm:cxn modelId="{B9D333DA-7453-4AB2-80C3-7460178A50DA}" type="presParOf" srcId="{FF7CEE72-FC14-4699-9DA2-5DFBAD1ED7E8}" destId="{C38796F7-D3E9-4F1A-B55D-2A4BFDEEC64F}" srcOrd="0" destOrd="0" presId="urn:microsoft.com/office/officeart/2005/8/layout/hierarchy4"/>
    <dgm:cxn modelId="{59CE1F43-A28B-4C64-A49E-D981465904C2}" type="presParOf" srcId="{C38796F7-D3E9-4F1A-B55D-2A4BFDEEC64F}" destId="{A74E5900-6D26-4EF4-B675-8F22CDE21728}" srcOrd="0" destOrd="0" presId="urn:microsoft.com/office/officeart/2005/8/layout/hierarchy4"/>
    <dgm:cxn modelId="{B6218EF9-16C7-4843-A440-C5CB80935A79}" type="presParOf" srcId="{C38796F7-D3E9-4F1A-B55D-2A4BFDEEC64F}" destId="{896CFCD4-2613-442F-A808-49D6D4CCCB58}" srcOrd="1" destOrd="0" presId="urn:microsoft.com/office/officeart/2005/8/layout/hierarchy4"/>
    <dgm:cxn modelId="{0A4C3C19-870C-44D1-8A36-437F3D7F9F43}" type="presParOf" srcId="{C38796F7-D3E9-4F1A-B55D-2A4BFDEEC64F}" destId="{718C0092-A0A0-42B7-979F-FB3376CC4C78}" srcOrd="2" destOrd="0" presId="urn:microsoft.com/office/officeart/2005/8/layout/hierarchy4"/>
    <dgm:cxn modelId="{E3EFEC13-EDA9-4330-ADEC-DD9A4DC718EC}" type="presParOf" srcId="{718C0092-A0A0-42B7-979F-FB3376CC4C78}" destId="{6284990F-042E-4B58-A8D6-9D7AAC9A7DD6}" srcOrd="0" destOrd="0" presId="urn:microsoft.com/office/officeart/2005/8/layout/hierarchy4"/>
    <dgm:cxn modelId="{C6BD7E45-71AB-4D3E-B4C0-F803808351DE}" type="presParOf" srcId="{6284990F-042E-4B58-A8D6-9D7AAC9A7DD6}" destId="{4042A8EE-6E15-49D7-AD41-F10DE082B23A}" srcOrd="0" destOrd="0" presId="urn:microsoft.com/office/officeart/2005/8/layout/hierarchy4"/>
    <dgm:cxn modelId="{8792405E-2275-4BF3-9A78-EF5D428E562A}" type="presParOf" srcId="{6284990F-042E-4B58-A8D6-9D7AAC9A7DD6}" destId="{353B57B3-A7E8-41E7-9BA7-341AEAC165D6}" srcOrd="1" destOrd="0" presId="urn:microsoft.com/office/officeart/2005/8/layout/hierarchy4"/>
    <dgm:cxn modelId="{424C6683-FDBE-47ED-9865-A61D1357988B}" type="presParOf" srcId="{6284990F-042E-4B58-A8D6-9D7AAC9A7DD6}" destId="{C8C4C3D9-7CEE-4CD3-B26E-4E4A4F17D048}" srcOrd="2" destOrd="0" presId="urn:microsoft.com/office/officeart/2005/8/layout/hierarchy4"/>
    <dgm:cxn modelId="{343B3F09-4F6F-4A64-A2F1-A7DA654E6644}" type="presParOf" srcId="{C8C4C3D9-7CEE-4CD3-B26E-4E4A4F17D048}" destId="{98A7550B-24B0-4B93-98D0-4E1D8371EBBF}" srcOrd="0" destOrd="0" presId="urn:microsoft.com/office/officeart/2005/8/layout/hierarchy4"/>
    <dgm:cxn modelId="{BD11D695-0695-4749-A090-00D3FD12A1BB}" type="presParOf" srcId="{98A7550B-24B0-4B93-98D0-4E1D8371EBBF}" destId="{2A24A2F7-C246-404A-8C89-0146F6E81600}" srcOrd="0" destOrd="0" presId="urn:microsoft.com/office/officeart/2005/8/layout/hierarchy4"/>
    <dgm:cxn modelId="{B24B75EA-FADD-45AE-B392-7A7631818443}" type="presParOf" srcId="{98A7550B-24B0-4B93-98D0-4E1D8371EBBF}" destId="{913AC80D-3BC9-4C87-82F3-8CB7D50B0206}" srcOrd="1" destOrd="0" presId="urn:microsoft.com/office/officeart/2005/8/layout/hierarchy4"/>
    <dgm:cxn modelId="{AB6CA7FC-0ED2-4D42-8781-082A9F2CED61}" type="presParOf" srcId="{98A7550B-24B0-4B93-98D0-4E1D8371EBBF}" destId="{52E26866-9D60-401A-8E86-DDE32DFC90EC}" srcOrd="2" destOrd="0" presId="urn:microsoft.com/office/officeart/2005/8/layout/hierarchy4"/>
    <dgm:cxn modelId="{EE156F8A-D557-4E2A-A2A6-B95A91EDEDBC}" type="presParOf" srcId="{52E26866-9D60-401A-8E86-DDE32DFC90EC}" destId="{EE62A7E0-7E48-460C-AACA-60B9D89832C6}" srcOrd="0" destOrd="0" presId="urn:microsoft.com/office/officeart/2005/8/layout/hierarchy4"/>
    <dgm:cxn modelId="{69A12E08-6B4A-4A0B-963A-175773AF209F}" type="presParOf" srcId="{EE62A7E0-7E48-460C-AACA-60B9D89832C6}" destId="{86FC7B62-0EEB-4150-962C-22CE5BDDE057}" srcOrd="0" destOrd="0" presId="urn:microsoft.com/office/officeart/2005/8/layout/hierarchy4"/>
    <dgm:cxn modelId="{E6A3317A-CE88-490B-8F54-E5C3E13B77CE}" type="presParOf" srcId="{EE62A7E0-7E48-460C-AACA-60B9D89832C6}" destId="{3354B8F4-F159-4D45-B624-B946C61283B5}" srcOrd="1" destOrd="0" presId="urn:microsoft.com/office/officeart/2005/8/layout/hierarchy4"/>
    <dgm:cxn modelId="{E41A9234-C2A1-4B27-93F0-5E8C403428D5}" type="presParOf" srcId="{EE62A7E0-7E48-460C-AACA-60B9D89832C6}" destId="{A5C8C8A3-33C3-4708-A4DB-0ED8BBF37AC0}" srcOrd="2" destOrd="0" presId="urn:microsoft.com/office/officeart/2005/8/layout/hierarchy4"/>
    <dgm:cxn modelId="{E04F298A-CCA6-49E2-B387-1BD150AF087D}" type="presParOf" srcId="{A5C8C8A3-33C3-4708-A4DB-0ED8BBF37AC0}" destId="{93A47919-41F5-4D65-AC75-FAFC250E76F7}" srcOrd="0" destOrd="0" presId="urn:microsoft.com/office/officeart/2005/8/layout/hierarchy4"/>
    <dgm:cxn modelId="{8F7560D3-9C27-4872-9ADF-D322BEAC6867}" type="presParOf" srcId="{93A47919-41F5-4D65-AC75-FAFC250E76F7}" destId="{CA2A2C20-067A-4889-9AD0-623B7CF1C515}" srcOrd="0" destOrd="0" presId="urn:microsoft.com/office/officeart/2005/8/layout/hierarchy4"/>
    <dgm:cxn modelId="{BE88112D-25A1-40D9-AF56-D8622D809521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Planul de afaceri, solicitantul va propune fabricarea produselor din lemn.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  <a:endParaRPr lang="en-GB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Utilarea si dotarea atelierului.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Evaluarea într-o singură etapă a proiectului,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sz="1000" b="1"/>
            <a:t> “INFIINTARE ATELIER TAMPLARIE IN SAT PODENI, COMUNA PODENI, JUDETUL MEHEDINTI”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036510A-A9F9-4198-843D-BD67AB2D2BC0}">
      <dgm:prSet custT="1"/>
      <dgm:spPr/>
      <dgm:t>
        <a:bodyPr/>
        <a:lstStyle/>
        <a:p>
          <a:pPr algn="l"/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urma proiectului depus la GAL au fost realizate urmatoarele achizitii: utilaje (scule de mana, freze, compresor, masina universala de tamplarie etc)</a:t>
          </a:r>
        </a:p>
      </dgm:t>
    </dgm:pt>
    <dgm:pt modelId="{9FE45D5D-6451-41BE-88AD-EA81DDECA9AB}" type="parTrans" cxnId="{B6E6C830-0044-4256-83D9-911FACC4B5E2}">
      <dgm:prSet/>
      <dgm:spPr/>
      <dgm:t>
        <a:bodyPr/>
        <a:lstStyle/>
        <a:p>
          <a:endParaRPr lang="en-GB"/>
        </a:p>
      </dgm:t>
    </dgm:pt>
    <dgm:pt modelId="{DDA6CFAC-9010-4486-8A0F-2E68DB30825C}" type="sibTrans" cxnId="{B6E6C830-0044-4256-83D9-911FACC4B5E2}">
      <dgm:prSet/>
      <dgm:spPr/>
      <dgm:t>
        <a:bodyPr/>
        <a:lstStyle/>
        <a:p>
          <a:endParaRPr lang="en-GB"/>
        </a:p>
      </dgm:t>
    </dgm:pt>
    <dgm:pt modelId="{298313CD-D897-41B6-B8DC-E65A3CE7D5DC}">
      <dgm:prSet custT="1"/>
      <dgm:spPr/>
      <dgm:t>
        <a:bodyPr/>
        <a:lstStyle/>
        <a:p>
          <a:endParaRPr lang="en-GB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B6D0897-FCF3-4F17-8D86-703A05D3C77A}" type="parTrans" cxnId="{0D5C823A-F127-4B80-8091-4399A642F07A}">
      <dgm:prSet/>
      <dgm:spPr/>
      <dgm:t>
        <a:bodyPr/>
        <a:lstStyle/>
        <a:p>
          <a:endParaRPr lang="en-GB"/>
        </a:p>
      </dgm:t>
    </dgm:pt>
    <dgm:pt modelId="{669FF283-2A6A-4FEF-8EE0-F11EE9F9101B}" type="sibTrans" cxnId="{0D5C823A-F127-4B80-8091-4399A642F07A}">
      <dgm:prSet/>
      <dgm:spPr/>
      <dgm:t>
        <a:bodyPr/>
        <a:lstStyle/>
        <a:p>
          <a:endParaRPr lang="en-GB"/>
        </a:p>
      </dgm:t>
    </dgm:pt>
    <dgm:pt modelId="{CCA18ABB-D9D9-4958-9046-6BE47BB6E13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resursei umane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1ABD6D8-6C4E-42A7-9635-D6C43256ACD8}" type="parTrans" cxnId="{ECD8BE31-A4C8-4F9A-A2E9-A9F102A8A427}">
      <dgm:prSet/>
      <dgm:spPr/>
      <dgm:t>
        <a:bodyPr/>
        <a:lstStyle/>
        <a:p>
          <a:endParaRPr lang="en-GB"/>
        </a:p>
      </dgm:t>
    </dgm:pt>
    <dgm:pt modelId="{25C0C975-0D07-49C1-A261-72A52225018D}" type="sibTrans" cxnId="{ECD8BE31-A4C8-4F9A-A2E9-A9F102A8A427}">
      <dgm:prSet/>
      <dgm:spPr/>
      <dgm:t>
        <a:bodyPr/>
        <a:lstStyle/>
        <a:p>
          <a:endParaRPr lang="en-GB"/>
        </a:p>
      </dgm:t>
    </dgm:pt>
    <dgm:pt modelId="{21A11700-1B5E-4042-BCFF-9E3F43259B6F}">
      <dgm:prSet custT="1"/>
      <dgm:spPr/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Promovarea diversifiarii activitatilor catre noi activitati neagricole in cadrul gospodariilor agricole, crearea de locuri de munca si reducerea gradului de dependenta de sectorul agricol . </a:t>
          </a:r>
        </a:p>
      </dgm:t>
    </dgm:pt>
    <dgm:pt modelId="{EC64BF9D-DAB4-4E7C-9DBF-22274B9D05E6}" type="parTrans" cxnId="{6A01FADD-E86E-4C73-8556-31A08671EA98}">
      <dgm:prSet/>
      <dgm:spPr/>
      <dgm:t>
        <a:bodyPr/>
        <a:lstStyle/>
        <a:p>
          <a:endParaRPr lang="en-GB"/>
        </a:p>
      </dgm:t>
    </dgm:pt>
    <dgm:pt modelId="{B066131B-A7E0-406A-838A-071C7F39F94C}" type="sibTrans" cxnId="{6A01FADD-E86E-4C73-8556-31A08671EA98}">
      <dgm:prSet/>
      <dgm:spPr/>
      <dgm:t>
        <a:bodyPr/>
        <a:lstStyle/>
        <a:p>
          <a:endParaRPr lang="en-GB"/>
        </a:p>
      </dgm:t>
    </dgm:pt>
    <dgm:pt modelId="{1CCDBC53-0B8C-4A00-BBB5-DEA6F57465E0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GB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a scurta fluxul procedural;</a:t>
          </a:r>
        </a:p>
      </dgm:t>
    </dgm:pt>
    <dgm:pt modelId="{E4BBFCB7-6521-4B90-9351-C9551099402B}" type="parTrans" cxnId="{F66D53D3-0F0D-447D-A42A-77CF3E06D7F1}">
      <dgm:prSet/>
      <dgm:spPr/>
      <dgm:t>
        <a:bodyPr/>
        <a:lstStyle/>
        <a:p>
          <a:endParaRPr lang="en-GB"/>
        </a:p>
      </dgm:t>
    </dgm:pt>
    <dgm:pt modelId="{DC4E2223-58CF-4309-A868-1F000CE3CA95}" type="sibTrans" cxnId="{F66D53D3-0F0D-447D-A42A-77CF3E06D7F1}">
      <dgm:prSet/>
      <dgm:spPr/>
      <dgm:t>
        <a:bodyPr/>
        <a:lstStyle/>
        <a:p>
          <a:endParaRPr lang="en-GB"/>
        </a:p>
      </dgm:t>
    </dgm:pt>
    <dgm:pt modelId="{4C19D6EC-1DE9-4AE4-B823-5BCD0FF37477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EB41F2B-DFFC-4C83-AB0D-0B1BE0328296}" type="parTrans" cxnId="{F14E4742-CB73-4356-8D4A-614318405F09}">
      <dgm:prSet/>
      <dgm:spPr/>
      <dgm:t>
        <a:bodyPr/>
        <a:lstStyle/>
        <a:p>
          <a:endParaRPr lang="en-US"/>
        </a:p>
      </dgm:t>
    </dgm:pt>
    <dgm:pt modelId="{656C2676-C81E-4EB8-BE0E-48952C741D86}" type="sibTrans" cxnId="{F14E4742-CB73-4356-8D4A-614318405F09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7580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24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196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5694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D85E7C9F-B8DC-4468-A939-443F1E709C87}" type="presOf" srcId="{59D22FCD-EAF8-48AC-A845-24F88318AD29}" destId="{6EC5E805-08FA-4895-8CA4-08082562C7BD}" srcOrd="0" destOrd="0" presId="urn:microsoft.com/office/officeart/2005/8/layout/vList5"/>
    <dgm:cxn modelId="{6A01FADD-E86E-4C73-8556-31A08671EA98}" srcId="{3EAACDE0-BF98-43B8-86BB-296113FD9FCE}" destId="{21A11700-1B5E-4042-BCFF-9E3F43259B6F}" srcOrd="1" destOrd="0" parTransId="{EC64BF9D-DAB4-4E7C-9DBF-22274B9D05E6}" sibTransId="{B066131B-A7E0-406A-838A-071C7F39F94C}"/>
    <dgm:cxn modelId="{0AE87F4E-B97C-4CA5-86BB-AC966E1706B2}" type="presOf" srcId="{1CCDBC53-0B8C-4A00-BBB5-DEA6F57465E0}" destId="{6F97E8EC-0945-4C57-9BB0-ED664CA17D3D}" srcOrd="0" destOrd="1" presId="urn:microsoft.com/office/officeart/2005/8/layout/vList5"/>
    <dgm:cxn modelId="{AACC22DF-641B-484C-848D-F9C5D83BFF25}" type="presOf" srcId="{096AC851-BD59-4B91-969A-0554B655F041}" destId="{6F97E8EC-0945-4C57-9BB0-ED664CA17D3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8469D5E8-14A4-42F0-8E1C-5DE49A8D864C}" type="presOf" srcId="{9740E7FE-3F67-4F38-8B44-B711567217BD}" destId="{B39F83D9-F0B1-4873-A1B7-4B02D7C06550}" srcOrd="0" destOrd="0" presId="urn:microsoft.com/office/officeart/2005/8/layout/vList5"/>
    <dgm:cxn modelId="{0736DABB-97C2-459B-BD77-B71BAF5B05AC}" type="presOf" srcId="{384D8344-1B09-457C-8C5C-C9E67DE7BEAA}" destId="{63568D48-0DAA-436B-A039-D707DEB774A9}" srcOrd="0" destOrd="0" presId="urn:microsoft.com/office/officeart/2005/8/layout/vList5"/>
    <dgm:cxn modelId="{1E916721-BFB4-41B8-9EE9-B2A9F961F576}" type="presOf" srcId="{1895B3BD-8679-4CBF-A242-CE933B3D94C3}" destId="{67D01082-9332-47DF-8279-5861B99B6E4E}" srcOrd="0" destOrd="0" presId="urn:microsoft.com/office/officeart/2005/8/layout/vList5"/>
    <dgm:cxn modelId="{D5A348D2-7AD4-4A5D-B6D6-3BF0ABE933AA}" type="presOf" srcId="{4C19D6EC-1DE9-4AE4-B823-5BCD0FF37477}" destId="{6F97E8EC-0945-4C57-9BB0-ED664CA17D3D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F26BC31-1562-4E33-8302-6BDD9C62320A}" type="presOf" srcId="{353E89F5-90FD-43B1-923C-F7A614CF3C22}" destId="{A3D7207D-56C5-4FFB-88D0-51628AD11EE3}" srcOrd="0" destOrd="0" presId="urn:microsoft.com/office/officeart/2005/8/layout/vList5"/>
    <dgm:cxn modelId="{0D5C823A-F127-4B80-8091-4399A642F07A}" srcId="{3EAACDE0-BF98-43B8-86BB-296113FD9FCE}" destId="{298313CD-D897-41B6-B8DC-E65A3CE7D5DC}" srcOrd="2" destOrd="0" parTransId="{7B6D0897-FCF3-4F17-8D86-703A05D3C77A}" sibTransId="{669FF283-2A6A-4FEF-8EE0-F11EE9F9101B}"/>
    <dgm:cxn modelId="{282273C8-09D5-407A-8C08-A50B3B1C4B59}" type="presOf" srcId="{CCA18ABB-D9D9-4958-9046-6BE47BB6E131}" destId="{23447CCD-1B81-4231-9550-72B81D2CD4B5}" srcOrd="0" destOrd="1" presId="urn:microsoft.com/office/officeart/2005/8/layout/vList5"/>
    <dgm:cxn modelId="{F66D53D3-0F0D-447D-A42A-77CF3E06D7F1}" srcId="{9740E7FE-3F67-4F38-8B44-B711567217BD}" destId="{1CCDBC53-0B8C-4A00-BBB5-DEA6F57465E0}" srcOrd="1" destOrd="0" parTransId="{E4BBFCB7-6521-4B90-9351-C9551099402B}" sibTransId="{DC4E2223-58CF-4309-A868-1F000CE3CA95}"/>
    <dgm:cxn modelId="{ECD8BE31-A4C8-4F9A-A2E9-A9F102A8A427}" srcId="{384D8344-1B09-457C-8C5C-C9E67DE7BEAA}" destId="{CCA18ABB-D9D9-4958-9046-6BE47BB6E131}" srcOrd="1" destOrd="0" parTransId="{51ABD6D8-6C4E-42A7-9635-D6C43256ACD8}" sibTransId="{25C0C975-0D07-49C1-A261-72A52225018D}"/>
    <dgm:cxn modelId="{4593B2DF-1C70-41F2-B429-357314A0DBF8}" type="presOf" srcId="{3EAACDE0-BF98-43B8-86BB-296113FD9FCE}" destId="{676F0F9C-38DE-429C-852F-FD5801F46D45}" srcOrd="0" destOrd="0" presId="urn:microsoft.com/office/officeart/2005/8/layout/vList5"/>
    <dgm:cxn modelId="{062BD6B5-9659-4ECB-87F8-AFB58A069517}" type="presOf" srcId="{298313CD-D897-41B6-B8DC-E65A3CE7D5DC}" destId="{67D01082-9332-47DF-8279-5861B99B6E4E}" srcOrd="0" destOrd="2" presId="urn:microsoft.com/office/officeart/2005/8/layout/vList5"/>
    <dgm:cxn modelId="{F76E8589-296D-4306-BB96-84EB8FDF08A8}" type="presOf" srcId="{FDADB1E8-E118-4093-AA16-8A7F001F8678}" destId="{6159209A-6773-4067-BD3B-B28AB2456A9F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BAD167C-8EC4-4953-9EED-68CE598AE85E}" type="presOf" srcId="{4B8CBE24-CF75-41D7-8600-676A863FF6A7}" destId="{23447CCD-1B81-4231-9550-72B81D2CD4B5}" srcOrd="0" destOrd="0" presId="urn:microsoft.com/office/officeart/2005/8/layout/vList5"/>
    <dgm:cxn modelId="{E477574E-66CB-4C5A-BED0-752AD84E15AF}" type="presOf" srcId="{0036510A-A9F9-4198-843D-BD67AB2D2BC0}" destId="{28FB0171-7E9F-4A24-A49B-3968FB810212}" srcOrd="0" destOrd="1" presId="urn:microsoft.com/office/officeart/2005/8/layout/vList5"/>
    <dgm:cxn modelId="{D7697D40-4CFB-4768-9A45-ADEE212E9CC1}" type="presOf" srcId="{CD68AB43-5D9C-4936-A149-D3DC884804E3}" destId="{28FB0171-7E9F-4A24-A49B-3968FB810212}" srcOrd="0" destOrd="0" presId="urn:microsoft.com/office/officeart/2005/8/layout/vList5"/>
    <dgm:cxn modelId="{0F14312D-9E67-4525-A1DD-021DF0C3D8F3}" type="presOf" srcId="{73448E4E-8B9F-454F-94CC-5446AC1C272A}" destId="{96EF0AF3-C7D2-41DE-B3AE-B5F9DD7DB504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6E6C830-0044-4256-83D9-911FACC4B5E2}" srcId="{353E89F5-90FD-43B1-923C-F7A614CF3C22}" destId="{0036510A-A9F9-4198-843D-BD67AB2D2BC0}" srcOrd="1" destOrd="0" parTransId="{9FE45D5D-6451-41BE-88AD-EA81DDECA9AB}" sibTransId="{DDA6CFAC-9010-4486-8A0F-2E68DB30825C}"/>
    <dgm:cxn modelId="{810C6692-B010-4C93-9FEB-98A788AAFBEB}" type="presOf" srcId="{21A11700-1B5E-4042-BCFF-9E3F43259B6F}" destId="{67D01082-9332-47DF-8279-5861B99B6E4E}" srcOrd="0" destOrd="1" presId="urn:microsoft.com/office/officeart/2005/8/layout/vList5"/>
    <dgm:cxn modelId="{F14E4742-CB73-4356-8D4A-614318405F09}" srcId="{9740E7FE-3F67-4F38-8B44-B711567217BD}" destId="{4C19D6EC-1DE9-4AE4-B823-5BCD0FF37477}" srcOrd="2" destOrd="0" parTransId="{FEB41F2B-DFFC-4C83-AB0D-0B1BE0328296}" sibTransId="{656C2676-C81E-4EB8-BE0E-48952C741D86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970E9C9-C241-449C-863A-7940285A4739}" type="presParOf" srcId="{6159209A-6773-4067-BD3B-B28AB2456A9F}" destId="{74DE518A-EFED-4C2C-B1F1-FDA0AFD619EC}" srcOrd="0" destOrd="0" presId="urn:microsoft.com/office/officeart/2005/8/layout/vList5"/>
    <dgm:cxn modelId="{A8575B2F-AA70-48F4-ABDC-AFEC935FA8DF}" type="presParOf" srcId="{74DE518A-EFED-4C2C-B1F1-FDA0AFD619EC}" destId="{6EC5E805-08FA-4895-8CA4-08082562C7BD}" srcOrd="0" destOrd="0" presId="urn:microsoft.com/office/officeart/2005/8/layout/vList5"/>
    <dgm:cxn modelId="{E9C30286-7C2E-4A53-8528-EEE2E660DFA7}" type="presParOf" srcId="{74DE518A-EFED-4C2C-B1F1-FDA0AFD619EC}" destId="{96EF0AF3-C7D2-41DE-B3AE-B5F9DD7DB504}" srcOrd="1" destOrd="0" presId="urn:microsoft.com/office/officeart/2005/8/layout/vList5"/>
    <dgm:cxn modelId="{2E3DC607-8397-4D17-B359-9873FB0417CF}" type="presParOf" srcId="{6159209A-6773-4067-BD3B-B28AB2456A9F}" destId="{A0930AA0-FD87-4A15-8141-6A7AA0969E1A}" srcOrd="1" destOrd="0" presId="urn:microsoft.com/office/officeart/2005/8/layout/vList5"/>
    <dgm:cxn modelId="{64D437EE-0811-4C7E-9514-FF970D45F62A}" type="presParOf" srcId="{6159209A-6773-4067-BD3B-B28AB2456A9F}" destId="{8C335281-4A3C-48E6-940C-A070B3D2710A}" srcOrd="2" destOrd="0" presId="urn:microsoft.com/office/officeart/2005/8/layout/vList5"/>
    <dgm:cxn modelId="{DFE5BDAD-0812-4044-AB2E-F4A7F9CE68E9}" type="presParOf" srcId="{8C335281-4A3C-48E6-940C-A070B3D2710A}" destId="{676F0F9C-38DE-429C-852F-FD5801F46D45}" srcOrd="0" destOrd="0" presId="urn:microsoft.com/office/officeart/2005/8/layout/vList5"/>
    <dgm:cxn modelId="{229775DF-E455-456C-9D52-778B2AB124EB}" type="presParOf" srcId="{8C335281-4A3C-48E6-940C-A070B3D2710A}" destId="{67D01082-9332-47DF-8279-5861B99B6E4E}" srcOrd="1" destOrd="0" presId="urn:microsoft.com/office/officeart/2005/8/layout/vList5"/>
    <dgm:cxn modelId="{00FEF516-EA04-4ECE-963D-D3747D3AC9AB}" type="presParOf" srcId="{6159209A-6773-4067-BD3B-B28AB2456A9F}" destId="{4DB8D4D2-8209-434A-997A-31F4D3399CA6}" srcOrd="3" destOrd="0" presId="urn:microsoft.com/office/officeart/2005/8/layout/vList5"/>
    <dgm:cxn modelId="{04A6D6A3-6946-4372-9B58-594A304B67E0}" type="presParOf" srcId="{6159209A-6773-4067-BD3B-B28AB2456A9F}" destId="{A0553061-07AE-47B2-8077-D3D61F6ED5A2}" srcOrd="4" destOrd="0" presId="urn:microsoft.com/office/officeart/2005/8/layout/vList5"/>
    <dgm:cxn modelId="{34E032D8-5013-48E3-B6CE-070BF99F28BC}" type="presParOf" srcId="{A0553061-07AE-47B2-8077-D3D61F6ED5A2}" destId="{63568D48-0DAA-436B-A039-D707DEB774A9}" srcOrd="0" destOrd="0" presId="urn:microsoft.com/office/officeart/2005/8/layout/vList5"/>
    <dgm:cxn modelId="{A1A8D8BF-1D9F-42DA-9DFA-6819F3F2B769}" type="presParOf" srcId="{A0553061-07AE-47B2-8077-D3D61F6ED5A2}" destId="{23447CCD-1B81-4231-9550-72B81D2CD4B5}" srcOrd="1" destOrd="0" presId="urn:microsoft.com/office/officeart/2005/8/layout/vList5"/>
    <dgm:cxn modelId="{22F3F8A2-FB50-4173-8B7C-F94D9ABD1E5C}" type="presParOf" srcId="{6159209A-6773-4067-BD3B-B28AB2456A9F}" destId="{35165C00-86C8-4944-B584-0127B84E9F9E}" srcOrd="5" destOrd="0" presId="urn:microsoft.com/office/officeart/2005/8/layout/vList5"/>
    <dgm:cxn modelId="{14813C64-93FC-401A-8BB3-91C89BBE8CEF}" type="presParOf" srcId="{6159209A-6773-4067-BD3B-B28AB2456A9F}" destId="{6AC748B9-B860-47A0-AA4C-B568C79F2F20}" srcOrd="6" destOrd="0" presId="urn:microsoft.com/office/officeart/2005/8/layout/vList5"/>
    <dgm:cxn modelId="{59E2F235-EE43-4E39-B5CF-E3B9546C68AC}" type="presParOf" srcId="{6AC748B9-B860-47A0-AA4C-B568C79F2F20}" destId="{A3D7207D-56C5-4FFB-88D0-51628AD11EE3}" srcOrd="0" destOrd="0" presId="urn:microsoft.com/office/officeart/2005/8/layout/vList5"/>
    <dgm:cxn modelId="{E8E88880-C130-4A30-A36C-40520FA1C7E7}" type="presParOf" srcId="{6AC748B9-B860-47A0-AA4C-B568C79F2F20}" destId="{28FB0171-7E9F-4A24-A49B-3968FB810212}" srcOrd="1" destOrd="0" presId="urn:microsoft.com/office/officeart/2005/8/layout/vList5"/>
    <dgm:cxn modelId="{A2CF7692-CB53-47CE-B8CA-E6CE8F58A456}" type="presParOf" srcId="{6159209A-6773-4067-BD3B-B28AB2456A9F}" destId="{060746E6-A6E5-4A18-B6EF-B0FBDBD2443B}" srcOrd="7" destOrd="0" presId="urn:microsoft.com/office/officeart/2005/8/layout/vList5"/>
    <dgm:cxn modelId="{26C4D2FE-BFC6-437D-B7DE-C05A7BEE6068}" type="presParOf" srcId="{6159209A-6773-4067-BD3B-B28AB2456A9F}" destId="{C62AA387-7049-4CEC-96B5-8866FF8D069F}" srcOrd="8" destOrd="0" presId="urn:microsoft.com/office/officeart/2005/8/layout/vList5"/>
    <dgm:cxn modelId="{A4DCD781-3727-4F9A-A7C2-60128838D42D}" type="presParOf" srcId="{C62AA387-7049-4CEC-96B5-8866FF8D069F}" destId="{B39F83D9-F0B1-4873-A1B7-4B02D7C06550}" srcOrd="0" destOrd="0" presId="urn:microsoft.com/office/officeart/2005/8/layout/vList5"/>
    <dgm:cxn modelId="{6716AD4D-C803-4CE6-B859-4B79229D1285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ZATRENI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endParaRPr lang="en-GB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 alin. (1) lit. (a) pct. (ii)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endParaRPr lang="en-GB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endParaRPr lang="en-GB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24.04.2019 - 08.01.2021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31890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GB" sz="1000" b="1" kern="1200"/>
            <a:t>BADEA M. DANIEL INTEPRINDERE INDIVIDUALA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52608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 kern="1200"/>
            <a:t>BADEA M. DANIEL </a:t>
          </a:r>
          <a:r>
            <a:rPr lang="en-GB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Telefon: 0765324764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46579" y="-1071277"/>
          <a:ext cx="739711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/>
            <a:t> “DIVERSIFICAREA ACTIVITATII AGRICOLE DESFASURATE DE BADAEA M. DANIEL INTREPRINDERE INDIVIDUALA- LUCRARI DE INSTALATII SANITARE, DE INCALZIRE SI DE AER CONDITIONAT”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38957"/>
        <a:ext cx="2851849" cy="667491"/>
      </dsp:txXfrm>
    </dsp:sp>
    <dsp:sp modelId="{6EC5E805-08FA-4895-8CA4-08082562C7BD}">
      <dsp:nvSpPr>
        <dsp:cNvPr id="0" name=""/>
        <dsp:cNvSpPr/>
      </dsp:nvSpPr>
      <dsp:spPr>
        <a:xfrm>
          <a:off x="52" y="49333"/>
          <a:ext cx="872402" cy="64673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1623" y="80904"/>
        <a:ext cx="809260" cy="583595"/>
      </dsp:txXfrm>
    </dsp:sp>
    <dsp:sp modelId="{67D01082-9332-47DF-8279-5861B99B6E4E}">
      <dsp:nvSpPr>
        <dsp:cNvPr id="0" name=""/>
        <dsp:cNvSpPr/>
      </dsp:nvSpPr>
      <dsp:spPr>
        <a:xfrm rot="5400000">
          <a:off x="1240656" y="390320"/>
          <a:ext cx="2191587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Planul de afaceri, solicitantul va propune activități aferente unui singur cod CAEN, respectiv CEAN 4322. Pe acest cod nu s-a mai desfășurat activitatea pentru care se solicită finantare.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 prezent solicitantul este autorizat pentru activitate agricolă aferentă codului CAEN 0149-Creșterea altor animale, așa cum reiese din  Registrului Agricol , deține un număr de 75 familii albine în sat Mecea, comuna Zătreni, județul Vâlcea.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03546"/>
        <a:ext cx="3018040" cy="2191587"/>
      </dsp:txXfrm>
    </dsp:sp>
    <dsp:sp modelId="{676F0F9C-38DE-429C-852F-FD5801F46D45}">
      <dsp:nvSpPr>
        <dsp:cNvPr id="0" name=""/>
        <dsp:cNvSpPr/>
      </dsp:nvSpPr>
      <dsp:spPr>
        <a:xfrm>
          <a:off x="52" y="854504"/>
          <a:ext cx="827377" cy="208967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94893"/>
        <a:ext cx="746599" cy="2008894"/>
      </dsp:txXfrm>
    </dsp:sp>
    <dsp:sp modelId="{23447CCD-1B81-4231-9550-72B81D2CD4B5}">
      <dsp:nvSpPr>
        <dsp:cNvPr id="0" name=""/>
        <dsp:cNvSpPr/>
      </dsp:nvSpPr>
      <dsp:spPr>
        <a:xfrm rot="5400000">
          <a:off x="1693726" y="2189782"/>
          <a:ext cx="1287752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Serviciile prestate vor fi de minim 20% din valoara primei tranșe de sprijin, respectiv 3375,05 euro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competitivității activității societății – solicitantul își propune să achiziționeze echipamente, mașini de lucru, scule și dispozitive pentru desfășurarea activității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resursei umane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3118985"/>
        <a:ext cx="2957569" cy="1162026"/>
      </dsp:txXfrm>
    </dsp:sp>
    <dsp:sp modelId="{63568D48-0DAA-436B-A039-D707DEB774A9}">
      <dsp:nvSpPr>
        <dsp:cNvPr id="0" name=""/>
        <dsp:cNvSpPr/>
      </dsp:nvSpPr>
      <dsp:spPr>
        <a:xfrm>
          <a:off x="52" y="3090111"/>
          <a:ext cx="827333" cy="1219776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30498"/>
        <a:ext cx="746559" cy="1139002"/>
      </dsp:txXfrm>
    </dsp:sp>
    <dsp:sp modelId="{28FB0171-7E9F-4A24-A49B-3968FB810212}">
      <dsp:nvSpPr>
        <dsp:cNvPr id="0" name=""/>
        <dsp:cNvSpPr/>
      </dsp:nvSpPr>
      <dsp:spPr>
        <a:xfrm rot="5400000">
          <a:off x="1586886" y="3678730"/>
          <a:ext cx="1531473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urma proiectului depus la GAL au fost realizate urmatoarele achizitii: Aparatura si instrumente profesionale pentru lucru</a:t>
          </a:r>
        </a:p>
      </dsp:txBody>
      <dsp:txXfrm rot="-5400000">
        <a:off x="860753" y="4479623"/>
        <a:ext cx="2908980" cy="1381953"/>
      </dsp:txXfrm>
    </dsp:sp>
    <dsp:sp modelId="{A3D7207D-56C5-4FFB-88D0-51628AD11EE3}">
      <dsp:nvSpPr>
        <dsp:cNvPr id="0" name=""/>
        <dsp:cNvSpPr/>
      </dsp:nvSpPr>
      <dsp:spPr>
        <a:xfrm>
          <a:off x="52" y="4560712"/>
          <a:ext cx="860700" cy="121977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  <a:endParaRPr lang="en-GB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2068" y="4602728"/>
        <a:ext cx="776668" cy="1135744"/>
      </dsp:txXfrm>
    </dsp:sp>
    <dsp:sp modelId="{6F97E8EC-0945-4C57-9BB0-ED664CA17D3D}">
      <dsp:nvSpPr>
        <dsp:cNvPr id="0" name=""/>
        <dsp:cNvSpPr/>
      </dsp:nvSpPr>
      <dsp:spPr>
        <a:xfrm rot="5400000">
          <a:off x="1871548" y="5118574"/>
          <a:ext cx="975821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Evaluarea într-o singură etapă a proiectului,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a scurta fluxul procedural;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166940"/>
        <a:ext cx="2929645" cy="880549"/>
      </dsp:txXfrm>
    </dsp:sp>
    <dsp:sp modelId="{B39F83D9-F0B1-4873-A1B7-4B02D7C06550}">
      <dsp:nvSpPr>
        <dsp:cNvPr id="0" name=""/>
        <dsp:cNvSpPr/>
      </dsp:nvSpPr>
      <dsp:spPr>
        <a:xfrm>
          <a:off x="52" y="5997326"/>
          <a:ext cx="870713" cy="1219776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039831"/>
        <a:ext cx="785703" cy="1134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A977-FA2A-4350-9016-1DC7DEDC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Windows User</cp:lastModifiedBy>
  <cp:revision>27</cp:revision>
  <cp:lastPrinted>2019-10-14T08:49:00Z</cp:lastPrinted>
  <dcterms:created xsi:type="dcterms:W3CDTF">2021-03-30T05:47:00Z</dcterms:created>
  <dcterms:modified xsi:type="dcterms:W3CDTF">2021-07-03T14:05:00Z</dcterms:modified>
</cp:coreProperties>
</file>